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C5EAB" w14:textId="5960F16D" w:rsidR="00F6368C" w:rsidRDefault="00E77072" w:rsidP="0055567E">
      <w:pPr>
        <w:jc w:val="center"/>
        <w:rPr>
          <w:b/>
          <w:bCs/>
          <w:sz w:val="44"/>
          <w:szCs w:val="44"/>
        </w:rPr>
      </w:pPr>
      <w:r w:rsidRPr="0055567E">
        <w:rPr>
          <w:b/>
          <w:bCs/>
          <w:sz w:val="44"/>
          <w:szCs w:val="44"/>
        </w:rPr>
        <w:t>WETHERSFIELD PARISH COUNCIL</w:t>
      </w:r>
    </w:p>
    <w:p w14:paraId="2FC02211" w14:textId="1DE00D8B" w:rsidR="00E77072" w:rsidRDefault="00E77072" w:rsidP="0055567E">
      <w:pPr>
        <w:jc w:val="center"/>
        <w:rPr>
          <w:b/>
          <w:bCs/>
          <w:sz w:val="32"/>
          <w:szCs w:val="32"/>
        </w:rPr>
      </w:pPr>
      <w:r w:rsidRPr="0055567E">
        <w:rPr>
          <w:b/>
          <w:bCs/>
          <w:sz w:val="32"/>
          <w:szCs w:val="32"/>
        </w:rPr>
        <w:t>REPRESENTING WETHERSFIELD, BLACKMORE END &amp; BEAZLEY END</w:t>
      </w:r>
    </w:p>
    <w:p w14:paraId="37744A90" w14:textId="010D5089" w:rsidR="003162C2" w:rsidRDefault="003162C2" w:rsidP="0055567E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56EF666A" wp14:editId="718471C4">
            <wp:extent cx="1207135" cy="10610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8DD403" w14:textId="2F525281" w:rsidR="00E77072" w:rsidRPr="00BE4AAC" w:rsidRDefault="00E77072" w:rsidP="0055567E">
      <w:pPr>
        <w:jc w:val="center"/>
        <w:rPr>
          <w:sz w:val="24"/>
          <w:szCs w:val="24"/>
        </w:rPr>
      </w:pPr>
      <w:r w:rsidRPr="00BE4AAC">
        <w:rPr>
          <w:sz w:val="24"/>
          <w:szCs w:val="24"/>
        </w:rPr>
        <w:t xml:space="preserve">Members of the </w:t>
      </w:r>
      <w:r w:rsidRPr="00334D78">
        <w:rPr>
          <w:b/>
          <w:bCs/>
          <w:sz w:val="24"/>
          <w:szCs w:val="24"/>
        </w:rPr>
        <w:t>Wethersfield Airbase Scrutiny Committee</w:t>
      </w:r>
      <w:r w:rsidRPr="00BE4AAC">
        <w:rPr>
          <w:sz w:val="24"/>
          <w:szCs w:val="24"/>
        </w:rPr>
        <w:t xml:space="preserve"> are hereby summoned to attend a</w:t>
      </w:r>
      <w:r w:rsidR="00EA5F78" w:rsidRPr="00BE4AAC">
        <w:rPr>
          <w:sz w:val="24"/>
          <w:szCs w:val="24"/>
        </w:rPr>
        <w:t xml:space="preserve"> </w:t>
      </w:r>
      <w:r w:rsidRPr="00BE4AAC">
        <w:rPr>
          <w:sz w:val="24"/>
          <w:szCs w:val="24"/>
        </w:rPr>
        <w:t xml:space="preserve">meeting to be held </w:t>
      </w:r>
      <w:r w:rsidRPr="00334D78">
        <w:rPr>
          <w:sz w:val="24"/>
          <w:szCs w:val="24"/>
        </w:rPr>
        <w:t xml:space="preserve">at </w:t>
      </w:r>
      <w:r w:rsidR="00033456">
        <w:rPr>
          <w:b/>
          <w:bCs/>
          <w:sz w:val="24"/>
          <w:szCs w:val="24"/>
        </w:rPr>
        <w:t>Wethersfield</w:t>
      </w:r>
      <w:r w:rsidRPr="00022942">
        <w:rPr>
          <w:b/>
          <w:bCs/>
          <w:sz w:val="24"/>
          <w:szCs w:val="24"/>
        </w:rPr>
        <w:t xml:space="preserve"> Village Hall on </w:t>
      </w:r>
      <w:r w:rsidR="00334D78">
        <w:rPr>
          <w:b/>
          <w:bCs/>
          <w:sz w:val="24"/>
          <w:szCs w:val="24"/>
        </w:rPr>
        <w:t>Monday</w:t>
      </w:r>
      <w:r w:rsidRPr="00022942">
        <w:rPr>
          <w:b/>
          <w:bCs/>
          <w:sz w:val="24"/>
          <w:szCs w:val="24"/>
        </w:rPr>
        <w:t xml:space="preserve">, </w:t>
      </w:r>
      <w:r w:rsidR="00F5081D">
        <w:rPr>
          <w:b/>
          <w:bCs/>
          <w:sz w:val="24"/>
          <w:szCs w:val="24"/>
        </w:rPr>
        <w:t xml:space="preserve">31 July </w:t>
      </w:r>
      <w:r w:rsidR="00033456">
        <w:rPr>
          <w:b/>
          <w:bCs/>
          <w:sz w:val="24"/>
          <w:szCs w:val="24"/>
        </w:rPr>
        <w:t>2023</w:t>
      </w:r>
      <w:r w:rsidR="00EA5F78" w:rsidRPr="00022942">
        <w:rPr>
          <w:b/>
          <w:bCs/>
          <w:sz w:val="24"/>
          <w:szCs w:val="24"/>
        </w:rPr>
        <w:t xml:space="preserve"> </w:t>
      </w:r>
      <w:r w:rsidRPr="00022942">
        <w:rPr>
          <w:b/>
          <w:bCs/>
          <w:sz w:val="24"/>
          <w:szCs w:val="24"/>
        </w:rPr>
        <w:t>commencing at 7:30pm</w:t>
      </w:r>
      <w:r w:rsidR="00BE4AAC" w:rsidRPr="00BE4AAC">
        <w:rPr>
          <w:sz w:val="24"/>
          <w:szCs w:val="24"/>
        </w:rPr>
        <w:t>,</w:t>
      </w:r>
      <w:r w:rsidRPr="00BE4AAC">
        <w:rPr>
          <w:sz w:val="24"/>
          <w:szCs w:val="24"/>
        </w:rPr>
        <w:t xml:space="preserve"> for the purpose of transacting the following business:</w:t>
      </w:r>
    </w:p>
    <w:p w14:paraId="6F0B3401" w14:textId="281CF78A" w:rsidR="00E77072" w:rsidRDefault="00E77072" w:rsidP="0055567E">
      <w:pPr>
        <w:jc w:val="center"/>
        <w:rPr>
          <w:sz w:val="24"/>
          <w:szCs w:val="24"/>
        </w:rPr>
      </w:pPr>
      <w:r w:rsidRPr="00BE4AAC">
        <w:rPr>
          <w:sz w:val="24"/>
          <w:szCs w:val="24"/>
        </w:rPr>
        <w:t>The meeting will be open to the public unless the Council directs otherwise.</w:t>
      </w:r>
    </w:p>
    <w:p w14:paraId="251DF886" w14:textId="084758DD" w:rsidR="00E23439" w:rsidRDefault="00E77072" w:rsidP="0055567E">
      <w:pPr>
        <w:jc w:val="center"/>
        <w:rPr>
          <w:b/>
          <w:bCs/>
          <w:sz w:val="36"/>
          <w:szCs w:val="36"/>
          <w:u w:val="single"/>
        </w:rPr>
      </w:pPr>
      <w:r w:rsidRPr="00F6368C">
        <w:rPr>
          <w:b/>
          <w:bCs/>
          <w:sz w:val="36"/>
          <w:szCs w:val="36"/>
          <w:u w:val="single"/>
        </w:rPr>
        <w:t>AGENDA</w:t>
      </w:r>
    </w:p>
    <w:p w14:paraId="76306070" w14:textId="77777777" w:rsidR="003859F5" w:rsidRPr="003859F5" w:rsidRDefault="003859F5" w:rsidP="003859F5">
      <w:pPr>
        <w:pStyle w:val="NoSpacing"/>
        <w:ind w:left="720"/>
        <w:rPr>
          <w:sz w:val="4"/>
          <w:szCs w:val="4"/>
        </w:rPr>
      </w:pPr>
    </w:p>
    <w:p w14:paraId="766E0124" w14:textId="7D399093" w:rsidR="006D04AD" w:rsidRPr="007F365F" w:rsidRDefault="00E77072" w:rsidP="00FF45DB">
      <w:pPr>
        <w:pStyle w:val="NoSpacing"/>
        <w:numPr>
          <w:ilvl w:val="0"/>
          <w:numId w:val="3"/>
        </w:numPr>
      </w:pPr>
      <w:r w:rsidRPr="007F365F">
        <w:rPr>
          <w:b/>
          <w:bCs/>
        </w:rPr>
        <w:t>Apologies for Absence</w:t>
      </w:r>
      <w:r w:rsidRPr="007F365F">
        <w:t xml:space="preserve">. </w:t>
      </w:r>
    </w:p>
    <w:p w14:paraId="178E357F" w14:textId="77777777" w:rsidR="00FF45DB" w:rsidRPr="007B03B9" w:rsidRDefault="00FF45DB" w:rsidP="00FF45DB">
      <w:pPr>
        <w:pStyle w:val="NoSpacing"/>
        <w:rPr>
          <w:sz w:val="8"/>
          <w:szCs w:val="8"/>
        </w:rPr>
      </w:pPr>
    </w:p>
    <w:p w14:paraId="08AF24B2" w14:textId="75A4AD77" w:rsidR="006D04AD" w:rsidRPr="007F365F" w:rsidRDefault="00E77072" w:rsidP="00FF45DB">
      <w:pPr>
        <w:pStyle w:val="NoSpacing"/>
        <w:numPr>
          <w:ilvl w:val="0"/>
          <w:numId w:val="3"/>
        </w:numPr>
        <w:rPr>
          <w:b/>
          <w:bCs/>
        </w:rPr>
      </w:pPr>
      <w:r w:rsidRPr="007F365F">
        <w:rPr>
          <w:b/>
          <w:bCs/>
        </w:rPr>
        <w:t xml:space="preserve">To receive member’s declarations of interest and dispensations in items on the </w:t>
      </w:r>
    </w:p>
    <w:p w14:paraId="540B93DE" w14:textId="499FAEE2" w:rsidR="00E77072" w:rsidRPr="007F365F" w:rsidRDefault="00FF45DB" w:rsidP="00FF45DB">
      <w:pPr>
        <w:pStyle w:val="NoSpacing"/>
      </w:pPr>
      <w:r w:rsidRPr="007F365F">
        <w:rPr>
          <w:b/>
          <w:bCs/>
        </w:rPr>
        <w:tab/>
      </w:r>
      <w:r w:rsidR="00E77072" w:rsidRPr="007F365F">
        <w:rPr>
          <w:b/>
          <w:bCs/>
        </w:rPr>
        <w:t>agenda</w:t>
      </w:r>
      <w:r w:rsidR="00E77072" w:rsidRPr="007F365F">
        <w:t xml:space="preserve">. </w:t>
      </w:r>
      <w:r w:rsidR="00A1325F" w:rsidRPr="007F365F">
        <w:t xml:space="preserve"> </w:t>
      </w:r>
      <w:r w:rsidR="00E77072" w:rsidRPr="007F365F">
        <w:t>Dispensations should be requested from the</w:t>
      </w:r>
      <w:r w:rsidR="00A1325F" w:rsidRPr="007F365F">
        <w:t xml:space="preserve"> </w:t>
      </w:r>
      <w:r w:rsidR="00E77072" w:rsidRPr="007F365F">
        <w:t xml:space="preserve">Clerk up to the day before the meeting. </w:t>
      </w:r>
    </w:p>
    <w:p w14:paraId="3F144CC9" w14:textId="77777777" w:rsidR="0008206C" w:rsidRPr="007B03B9" w:rsidRDefault="0008206C" w:rsidP="00FF45DB">
      <w:pPr>
        <w:pStyle w:val="NoSpacing"/>
        <w:rPr>
          <w:sz w:val="8"/>
          <w:szCs w:val="8"/>
        </w:rPr>
      </w:pPr>
    </w:p>
    <w:p w14:paraId="091CFC25" w14:textId="1351BCD0" w:rsidR="00E77072" w:rsidRPr="007F365F" w:rsidRDefault="00E77072" w:rsidP="00FF45DB">
      <w:pPr>
        <w:pStyle w:val="NoSpacing"/>
        <w:numPr>
          <w:ilvl w:val="0"/>
          <w:numId w:val="3"/>
        </w:numPr>
      </w:pPr>
      <w:r w:rsidRPr="007F365F">
        <w:rPr>
          <w:b/>
          <w:bCs/>
        </w:rPr>
        <w:t>Minutes:</w:t>
      </w:r>
      <w:r w:rsidRPr="007F365F">
        <w:t xml:space="preserve"> Acceptance of the minutes from the Wethersfield Airbase Scrutiny Committee </w:t>
      </w:r>
    </w:p>
    <w:p w14:paraId="3801D961" w14:textId="2AD0A769" w:rsidR="00E77072" w:rsidRPr="007F365F" w:rsidRDefault="002778C0" w:rsidP="00FF45DB">
      <w:pPr>
        <w:pStyle w:val="NoSpacing"/>
      </w:pPr>
      <w:r w:rsidRPr="007F365F">
        <w:tab/>
      </w:r>
      <w:r w:rsidR="00E77072" w:rsidRPr="007F365F">
        <w:t xml:space="preserve">Meeting held on </w:t>
      </w:r>
      <w:r w:rsidR="00D26863">
        <w:t>5 June</w:t>
      </w:r>
      <w:r w:rsidR="00334D78">
        <w:t xml:space="preserve"> </w:t>
      </w:r>
      <w:r w:rsidR="003549F8" w:rsidRPr="007F365F">
        <w:t>202</w:t>
      </w:r>
      <w:r w:rsidR="00340CF2">
        <w:t>3</w:t>
      </w:r>
      <w:r w:rsidR="00E77072" w:rsidRPr="007F365F">
        <w:t>.</w:t>
      </w:r>
    </w:p>
    <w:p w14:paraId="7A2B406F" w14:textId="6853CCCC" w:rsidR="006D04AD" w:rsidRPr="007B03B9" w:rsidRDefault="006D04AD" w:rsidP="00FF45DB">
      <w:pPr>
        <w:pStyle w:val="NoSpacing"/>
        <w:rPr>
          <w:sz w:val="8"/>
          <w:szCs w:val="8"/>
        </w:rPr>
      </w:pPr>
    </w:p>
    <w:p w14:paraId="6C91E3C4" w14:textId="7F57E604" w:rsidR="00E77072" w:rsidRDefault="00E77072" w:rsidP="00FF45DB">
      <w:pPr>
        <w:pStyle w:val="NoSpacing"/>
        <w:numPr>
          <w:ilvl w:val="0"/>
          <w:numId w:val="3"/>
        </w:numPr>
      </w:pPr>
      <w:r w:rsidRPr="007F365F">
        <w:rPr>
          <w:b/>
          <w:bCs/>
        </w:rPr>
        <w:t>Public participation session with respect to items on the agenda and other matters that are of mutual interest or local concern</w:t>
      </w:r>
      <w:r w:rsidRPr="007F365F">
        <w:t xml:space="preserve">: A maximum of 15 minutes shall be allowed </w:t>
      </w:r>
      <w:r w:rsidR="002778C0" w:rsidRPr="007F365F">
        <w:t>f</w:t>
      </w:r>
      <w:r w:rsidRPr="007F365F">
        <w:t>or public question time, and it is requested each member of the public speak for a maximum of 3 minutes.</w:t>
      </w:r>
    </w:p>
    <w:p w14:paraId="41B4997F" w14:textId="77777777" w:rsidR="001E025A" w:rsidRPr="001E025A" w:rsidRDefault="001E025A" w:rsidP="001E025A">
      <w:pPr>
        <w:pStyle w:val="NoSpacing"/>
        <w:ind w:left="720"/>
        <w:rPr>
          <w:sz w:val="10"/>
          <w:szCs w:val="10"/>
        </w:rPr>
      </w:pPr>
    </w:p>
    <w:p w14:paraId="6A202E2C" w14:textId="6F983E99" w:rsidR="00033456" w:rsidRPr="00340CF2" w:rsidRDefault="00033456" w:rsidP="00033456">
      <w:pPr>
        <w:pStyle w:val="NoSpacing"/>
        <w:rPr>
          <w:sz w:val="8"/>
          <w:szCs w:val="8"/>
        </w:rPr>
      </w:pPr>
    </w:p>
    <w:p w14:paraId="05DF5ECE" w14:textId="64F5BC1B" w:rsidR="006D2F7A" w:rsidRDefault="00E77072" w:rsidP="00C43A6C">
      <w:pPr>
        <w:pStyle w:val="NoSpacing"/>
        <w:numPr>
          <w:ilvl w:val="0"/>
          <w:numId w:val="3"/>
        </w:numPr>
      </w:pPr>
      <w:r w:rsidRPr="00C43A6C">
        <w:rPr>
          <w:b/>
          <w:bCs/>
        </w:rPr>
        <w:t>Clerks Report</w:t>
      </w:r>
      <w:r w:rsidRPr="007F365F">
        <w:t xml:space="preserve">: To receive the clerks report. </w:t>
      </w:r>
      <w:r w:rsidR="00340CF2">
        <w:t xml:space="preserve"> </w:t>
      </w:r>
    </w:p>
    <w:p w14:paraId="668337E1" w14:textId="77777777" w:rsidR="00340CF2" w:rsidRPr="00340CF2" w:rsidRDefault="00340CF2" w:rsidP="00340CF2">
      <w:pPr>
        <w:pStyle w:val="NoSpacing"/>
        <w:ind w:left="720"/>
        <w:rPr>
          <w:sz w:val="8"/>
          <w:szCs w:val="8"/>
        </w:rPr>
      </w:pPr>
    </w:p>
    <w:p w14:paraId="09A7053A" w14:textId="77777777" w:rsidR="007B03B9" w:rsidRPr="007B03B9" w:rsidRDefault="007B03B9" w:rsidP="007B03B9">
      <w:pPr>
        <w:pStyle w:val="NoSpacing"/>
        <w:ind w:left="720"/>
        <w:rPr>
          <w:sz w:val="8"/>
          <w:szCs w:val="8"/>
        </w:rPr>
      </w:pPr>
    </w:p>
    <w:p w14:paraId="139AA715" w14:textId="77A4BC79" w:rsidR="00E77072" w:rsidRPr="007F365F" w:rsidRDefault="006D2F7A" w:rsidP="00C43A6C">
      <w:pPr>
        <w:pStyle w:val="NoSpacing"/>
        <w:numPr>
          <w:ilvl w:val="0"/>
          <w:numId w:val="3"/>
        </w:numPr>
      </w:pPr>
      <w:r w:rsidRPr="006D2F7A">
        <w:rPr>
          <w:b/>
          <w:bCs/>
        </w:rPr>
        <w:t>S</w:t>
      </w:r>
      <w:r w:rsidR="00E77072" w:rsidRPr="00C43A6C">
        <w:rPr>
          <w:b/>
          <w:bCs/>
        </w:rPr>
        <w:t>ub-Committees</w:t>
      </w:r>
      <w:r w:rsidR="00E77072" w:rsidRPr="007F365F">
        <w:t>: To receive an update from the following:</w:t>
      </w:r>
    </w:p>
    <w:p w14:paraId="2F0895B7" w14:textId="49FB6941" w:rsidR="00E77072" w:rsidRPr="007F365F" w:rsidRDefault="002778C0" w:rsidP="00C43A6C">
      <w:pPr>
        <w:pStyle w:val="NoSpacing"/>
      </w:pPr>
      <w:r w:rsidRPr="007F365F">
        <w:tab/>
      </w:r>
      <w:r w:rsidRPr="007F365F">
        <w:tab/>
      </w:r>
      <w:r w:rsidR="00E77072" w:rsidRPr="007F365F">
        <w:t xml:space="preserve">i. </w:t>
      </w:r>
      <w:r w:rsidR="0055567E" w:rsidRPr="007F365F">
        <w:t xml:space="preserve"> </w:t>
      </w:r>
      <w:r w:rsidR="00E77072" w:rsidRPr="007F365F">
        <w:t>Strategy and Co-ordination</w:t>
      </w:r>
      <w:r w:rsidR="00022942">
        <w:t>.</w:t>
      </w:r>
      <w:r w:rsidR="00E77072" w:rsidRPr="007F365F">
        <w:t xml:space="preserve"> </w:t>
      </w:r>
    </w:p>
    <w:p w14:paraId="77645316" w14:textId="533F99C8" w:rsidR="00E77072" w:rsidRPr="007F365F" w:rsidRDefault="002778C0" w:rsidP="00C43A6C">
      <w:pPr>
        <w:pStyle w:val="NoSpacing"/>
      </w:pPr>
      <w:r w:rsidRPr="007F365F">
        <w:tab/>
      </w:r>
      <w:r w:rsidRPr="007F365F">
        <w:tab/>
      </w:r>
      <w:r w:rsidR="00E77072" w:rsidRPr="007F365F">
        <w:t>ii. Technical</w:t>
      </w:r>
      <w:r w:rsidR="00022942">
        <w:t>.</w:t>
      </w:r>
    </w:p>
    <w:p w14:paraId="2AD984D5" w14:textId="0C1CF556" w:rsidR="006D2F7A" w:rsidRDefault="002778C0" w:rsidP="00C43A6C">
      <w:pPr>
        <w:pStyle w:val="NoSpacing"/>
      </w:pPr>
      <w:r w:rsidRPr="007F365F">
        <w:tab/>
      </w:r>
      <w:r w:rsidRPr="007F365F">
        <w:tab/>
      </w:r>
      <w:r w:rsidR="00E77072" w:rsidRPr="007F365F">
        <w:t>i</w:t>
      </w:r>
      <w:r w:rsidR="00072C58">
        <w:t>ii</w:t>
      </w:r>
      <w:r w:rsidR="00E77072" w:rsidRPr="007F365F">
        <w:t>. Communication</w:t>
      </w:r>
      <w:r w:rsidR="001E11F7" w:rsidRPr="007F365F">
        <w:t>.</w:t>
      </w:r>
    </w:p>
    <w:p w14:paraId="37CA38D8" w14:textId="2B58A567" w:rsidR="00993FE2" w:rsidRDefault="00993FE2" w:rsidP="00C43A6C">
      <w:pPr>
        <w:pStyle w:val="NoSpacing"/>
      </w:pPr>
      <w:r>
        <w:t xml:space="preserve">       </w:t>
      </w:r>
    </w:p>
    <w:p w14:paraId="02A41841" w14:textId="3411C49A" w:rsidR="00993FE2" w:rsidRDefault="00993FE2" w:rsidP="00C43A6C">
      <w:pPr>
        <w:pStyle w:val="NoSpacing"/>
      </w:pPr>
      <w:r>
        <w:t xml:space="preserve">       7.    </w:t>
      </w:r>
      <w:r w:rsidR="003A3161">
        <w:t xml:space="preserve"> </w:t>
      </w:r>
      <w:r w:rsidR="003A3161">
        <w:rPr>
          <w:b/>
          <w:bCs/>
        </w:rPr>
        <w:t xml:space="preserve">Levelling Up </w:t>
      </w:r>
      <w:r w:rsidR="006826CB">
        <w:rPr>
          <w:b/>
          <w:bCs/>
        </w:rPr>
        <w:t xml:space="preserve">and </w:t>
      </w:r>
      <w:r w:rsidR="003A3161">
        <w:rPr>
          <w:b/>
          <w:bCs/>
        </w:rPr>
        <w:t xml:space="preserve">Regeneration Bill:  </w:t>
      </w:r>
      <w:r w:rsidR="003A3161">
        <w:t>To receive an update.</w:t>
      </w:r>
    </w:p>
    <w:p w14:paraId="5E895E8E" w14:textId="77777777" w:rsidR="003A3161" w:rsidRDefault="003A3161" w:rsidP="00C43A6C">
      <w:pPr>
        <w:pStyle w:val="NoSpacing"/>
      </w:pPr>
    </w:p>
    <w:p w14:paraId="5144A8C1" w14:textId="3EBC790A" w:rsidR="003A3161" w:rsidRPr="003A3161" w:rsidRDefault="003A3161" w:rsidP="00C43A6C">
      <w:pPr>
        <w:pStyle w:val="NoSpacing"/>
      </w:pPr>
      <w:r>
        <w:t xml:space="preserve">       8.     </w:t>
      </w:r>
      <w:r>
        <w:rPr>
          <w:b/>
          <w:bCs/>
        </w:rPr>
        <w:t xml:space="preserve">Joint Neighbourhood Plan:   </w:t>
      </w:r>
      <w:r>
        <w:t>To receive an update.</w:t>
      </w:r>
    </w:p>
    <w:p w14:paraId="06110458" w14:textId="77777777" w:rsidR="00E45904" w:rsidRDefault="00E45904" w:rsidP="00C43A6C">
      <w:pPr>
        <w:pStyle w:val="NoSpacing"/>
      </w:pPr>
    </w:p>
    <w:p w14:paraId="19932D15" w14:textId="5F7C4E65" w:rsidR="00E45904" w:rsidRDefault="00E45904" w:rsidP="00C43A6C">
      <w:pPr>
        <w:pStyle w:val="NoSpacing"/>
      </w:pPr>
      <w:r>
        <w:t xml:space="preserve">       </w:t>
      </w:r>
      <w:r w:rsidR="003A3161">
        <w:t>9.</w:t>
      </w:r>
      <w:r>
        <w:t xml:space="preserve">    </w:t>
      </w:r>
      <w:r w:rsidR="003A3161">
        <w:t xml:space="preserve"> </w:t>
      </w:r>
      <w:r w:rsidRPr="00E45904">
        <w:rPr>
          <w:b/>
          <w:bCs/>
        </w:rPr>
        <w:t>Photography</w:t>
      </w:r>
      <w:r>
        <w:t>:  To agree to the professional photographs of the area at a cost of £200.00 + VAT.</w:t>
      </w:r>
    </w:p>
    <w:p w14:paraId="4DFCAD12" w14:textId="77777777" w:rsidR="00334D78" w:rsidRPr="00BF6779" w:rsidRDefault="00334D78" w:rsidP="00334D78">
      <w:pPr>
        <w:pStyle w:val="NoSpacing"/>
        <w:rPr>
          <w:sz w:val="4"/>
          <w:szCs w:val="4"/>
        </w:rPr>
      </w:pPr>
    </w:p>
    <w:p w14:paraId="67A9CA4E" w14:textId="77777777" w:rsidR="00BF6779" w:rsidRPr="00BF6779" w:rsidRDefault="00BF6779" w:rsidP="00BF6779">
      <w:pPr>
        <w:pStyle w:val="NoSpacing"/>
        <w:ind w:left="720"/>
        <w:rPr>
          <w:b/>
          <w:bCs/>
          <w:sz w:val="4"/>
          <w:szCs w:val="4"/>
        </w:rPr>
      </w:pPr>
    </w:p>
    <w:p w14:paraId="059F8122" w14:textId="5329B411" w:rsidR="003170D1" w:rsidRPr="00BF6779" w:rsidRDefault="003170D1" w:rsidP="003170D1">
      <w:pPr>
        <w:pStyle w:val="NoSpacing"/>
        <w:rPr>
          <w:sz w:val="4"/>
          <w:szCs w:val="4"/>
        </w:rPr>
      </w:pPr>
    </w:p>
    <w:p w14:paraId="765A561F" w14:textId="3ED869C2" w:rsidR="00E476DE" w:rsidRDefault="003A3161" w:rsidP="003A3161">
      <w:pPr>
        <w:pStyle w:val="NoSpacing"/>
        <w:rPr>
          <w:rFonts w:cstheme="minorHAnsi"/>
        </w:rPr>
      </w:pPr>
      <w:r>
        <w:rPr>
          <w:rFonts w:cstheme="minorHAnsi"/>
        </w:rPr>
        <w:t xml:space="preserve">       10.</w:t>
      </w:r>
      <w:r w:rsidR="00993FE2">
        <w:rPr>
          <w:rFonts w:cstheme="minorHAnsi"/>
          <w:b/>
          <w:bCs/>
        </w:rPr>
        <w:t xml:space="preserve">  </w:t>
      </w:r>
      <w:r>
        <w:rPr>
          <w:rFonts w:cstheme="minorHAnsi"/>
          <w:b/>
          <w:bCs/>
        </w:rPr>
        <w:t xml:space="preserve"> </w:t>
      </w:r>
      <w:r w:rsidR="00E476DE">
        <w:rPr>
          <w:rFonts w:cstheme="minorHAnsi"/>
          <w:b/>
          <w:bCs/>
        </w:rPr>
        <w:t xml:space="preserve">Finance:  </w:t>
      </w:r>
      <w:r w:rsidR="00E476DE">
        <w:rPr>
          <w:rFonts w:cstheme="minorHAnsi"/>
        </w:rPr>
        <w:t>To receive an update.</w:t>
      </w:r>
    </w:p>
    <w:p w14:paraId="618BA281" w14:textId="77777777" w:rsidR="00A21A8B" w:rsidRPr="00A21A8B" w:rsidRDefault="00A21A8B" w:rsidP="00A21A8B">
      <w:pPr>
        <w:pStyle w:val="ListParagraph"/>
        <w:rPr>
          <w:rFonts w:cstheme="minorHAnsi"/>
          <w:sz w:val="2"/>
          <w:szCs w:val="2"/>
        </w:rPr>
      </w:pPr>
    </w:p>
    <w:p w14:paraId="5D3551B0" w14:textId="77777777" w:rsidR="00A21A8B" w:rsidRPr="00A21A8B" w:rsidRDefault="00A21A8B" w:rsidP="00A21A8B">
      <w:pPr>
        <w:pStyle w:val="NoSpacing"/>
        <w:ind w:left="720"/>
        <w:rPr>
          <w:rFonts w:cstheme="minorHAnsi"/>
          <w:sz w:val="2"/>
          <w:szCs w:val="2"/>
        </w:rPr>
      </w:pPr>
    </w:p>
    <w:p w14:paraId="62E49194" w14:textId="7562371C" w:rsidR="00E77072" w:rsidRDefault="00E45904" w:rsidP="00993FE2">
      <w:pPr>
        <w:pStyle w:val="NoSpacing"/>
        <w:ind w:left="360"/>
        <w:rPr>
          <w:rFonts w:cstheme="minorHAnsi"/>
        </w:rPr>
      </w:pPr>
      <w:r>
        <w:rPr>
          <w:rFonts w:cstheme="minorHAnsi"/>
        </w:rPr>
        <w:t>1</w:t>
      </w:r>
      <w:r w:rsidR="003A3161">
        <w:rPr>
          <w:rFonts w:cstheme="minorHAnsi"/>
        </w:rPr>
        <w:t>1</w:t>
      </w:r>
      <w:r w:rsidR="00993FE2">
        <w:rPr>
          <w:rFonts w:cstheme="minorHAnsi"/>
          <w:b/>
          <w:bCs/>
        </w:rPr>
        <w:t xml:space="preserve">. </w:t>
      </w:r>
      <w:r w:rsidR="003A3161">
        <w:rPr>
          <w:rFonts w:cstheme="minorHAnsi"/>
          <w:b/>
          <w:bCs/>
        </w:rPr>
        <w:t xml:space="preserve"> </w:t>
      </w:r>
      <w:r w:rsidR="00993FE2">
        <w:rPr>
          <w:rFonts w:cstheme="minorHAnsi"/>
          <w:b/>
          <w:bCs/>
        </w:rPr>
        <w:t xml:space="preserve"> </w:t>
      </w:r>
      <w:r w:rsidR="00E77072" w:rsidRPr="00C43A6C">
        <w:rPr>
          <w:rFonts w:cstheme="minorHAnsi"/>
          <w:b/>
          <w:bCs/>
        </w:rPr>
        <w:t>Items from Councillors to be added to the next Agenda</w:t>
      </w:r>
      <w:r w:rsidR="00E77072" w:rsidRPr="007F365F">
        <w:rPr>
          <w:rFonts w:cstheme="minorHAnsi"/>
        </w:rPr>
        <w:t xml:space="preserve">. </w:t>
      </w:r>
    </w:p>
    <w:p w14:paraId="19AF035B" w14:textId="77777777" w:rsidR="00FF45DB" w:rsidRPr="007B03B9" w:rsidRDefault="00FF45DB" w:rsidP="00FF45DB">
      <w:pPr>
        <w:pStyle w:val="NoSpacing"/>
        <w:rPr>
          <w:rFonts w:cstheme="minorHAnsi"/>
          <w:sz w:val="8"/>
          <w:szCs w:val="8"/>
        </w:rPr>
      </w:pPr>
    </w:p>
    <w:p w14:paraId="75B1CF5A" w14:textId="53E9341E" w:rsidR="00E77072" w:rsidRPr="007F365F" w:rsidRDefault="00993FE2" w:rsidP="00993FE2">
      <w:pPr>
        <w:pStyle w:val="NoSpacing"/>
        <w:ind w:left="360"/>
      </w:pPr>
      <w:r w:rsidRPr="00993FE2">
        <w:rPr>
          <w:rFonts w:cstheme="minorHAnsi"/>
        </w:rPr>
        <w:t>1</w:t>
      </w:r>
      <w:r w:rsidR="003A3161">
        <w:rPr>
          <w:rFonts w:cstheme="minorHAnsi"/>
        </w:rPr>
        <w:t>2</w:t>
      </w:r>
      <w:r>
        <w:rPr>
          <w:rFonts w:cstheme="minorHAnsi"/>
          <w:b/>
          <w:bCs/>
        </w:rPr>
        <w:t xml:space="preserve">.  </w:t>
      </w:r>
      <w:r w:rsidR="003A3161">
        <w:rPr>
          <w:rFonts w:cstheme="minorHAnsi"/>
          <w:b/>
          <w:bCs/>
        </w:rPr>
        <w:t xml:space="preserve"> </w:t>
      </w:r>
      <w:r w:rsidR="00E77072" w:rsidRPr="00C43A6C">
        <w:rPr>
          <w:rFonts w:cstheme="minorHAnsi"/>
          <w:b/>
          <w:bCs/>
        </w:rPr>
        <w:t>Next Committee Meeting:</w:t>
      </w:r>
      <w:r w:rsidR="00F4673D">
        <w:rPr>
          <w:rFonts w:cstheme="minorHAnsi"/>
        </w:rPr>
        <w:t xml:space="preserve"> To be agreed.</w:t>
      </w:r>
    </w:p>
    <w:p w14:paraId="5959B597" w14:textId="6046DA56" w:rsidR="007703D0" w:rsidRDefault="007703D0" w:rsidP="007703D0">
      <w:pPr>
        <w:rPr>
          <w:rFonts w:ascii="Brush Script MT" w:hAnsi="Brush Script MT"/>
          <w:b/>
          <w:bCs/>
          <w:sz w:val="8"/>
          <w:szCs w:val="8"/>
        </w:rPr>
      </w:pPr>
    </w:p>
    <w:p w14:paraId="7FC78324" w14:textId="77777777" w:rsidR="009A7A6E" w:rsidRDefault="009A7A6E" w:rsidP="007703D0">
      <w:pPr>
        <w:rPr>
          <w:rFonts w:ascii="Brush Script MT" w:hAnsi="Brush Script MT"/>
          <w:b/>
          <w:bCs/>
          <w:sz w:val="32"/>
          <w:szCs w:val="32"/>
        </w:rPr>
      </w:pPr>
    </w:p>
    <w:p w14:paraId="44C71ECE" w14:textId="6FBB4EB6" w:rsidR="007703D0" w:rsidRDefault="007703D0" w:rsidP="007703D0">
      <w:pPr>
        <w:rPr>
          <w:rFonts w:ascii="Brush Script MT" w:hAnsi="Brush Script MT"/>
          <w:b/>
          <w:bCs/>
          <w:sz w:val="32"/>
          <w:szCs w:val="32"/>
        </w:rPr>
      </w:pPr>
      <w:r>
        <w:rPr>
          <w:rFonts w:ascii="Brush Script MT" w:hAnsi="Brush Script MT"/>
          <w:b/>
          <w:bCs/>
          <w:sz w:val="32"/>
          <w:szCs w:val="32"/>
        </w:rPr>
        <w:t>D</w:t>
      </w:r>
      <w:r w:rsidR="00511849" w:rsidRPr="00993E8D">
        <w:rPr>
          <w:rFonts w:ascii="Brush Script MT" w:hAnsi="Brush Script MT"/>
          <w:b/>
          <w:bCs/>
          <w:sz w:val="32"/>
          <w:szCs w:val="32"/>
        </w:rPr>
        <w:t>. Roder</w:t>
      </w:r>
    </w:p>
    <w:p w14:paraId="4AD5E58F" w14:textId="6937DF09" w:rsidR="002C1D99" w:rsidRDefault="00E77072" w:rsidP="00A21A8B">
      <w:pPr>
        <w:pStyle w:val="NoSpacing"/>
      </w:pPr>
      <w:r w:rsidRPr="00993E8D">
        <w:t>Donna Roder</w:t>
      </w:r>
    </w:p>
    <w:p w14:paraId="1F7445B2" w14:textId="6A61D491" w:rsidR="002C1D99" w:rsidRDefault="002C1D99" w:rsidP="00A21A8B">
      <w:pPr>
        <w:pStyle w:val="NoSpacing"/>
      </w:pPr>
      <w:r>
        <w:t>Clerk and RFO</w:t>
      </w:r>
    </w:p>
    <w:p w14:paraId="00C0667F" w14:textId="62F6D163" w:rsidR="00E77072" w:rsidRPr="00993E8D" w:rsidRDefault="002C1D99" w:rsidP="00B71087">
      <w:pPr>
        <w:pStyle w:val="NoSpacing"/>
      </w:pPr>
      <w:r>
        <w:t>Wethersfield Parish Council</w:t>
      </w:r>
      <w:r w:rsidR="00A21A8B">
        <w:tab/>
      </w:r>
      <w:r w:rsidR="00B71087">
        <w:tab/>
      </w:r>
      <w:r w:rsidR="00B71087">
        <w:tab/>
      </w:r>
      <w:r w:rsidR="00B71087">
        <w:tab/>
      </w:r>
      <w:r w:rsidR="000735C0">
        <w:t xml:space="preserve">                                                                          </w:t>
      </w:r>
      <w:r w:rsidR="00F4673D">
        <w:t xml:space="preserve">25 July </w:t>
      </w:r>
      <w:r w:rsidR="007B03B9">
        <w:t>202</w:t>
      </w:r>
      <w:r w:rsidR="007F52AF">
        <w:t>3.</w:t>
      </w:r>
    </w:p>
    <w:sectPr w:rsidR="00E77072" w:rsidRPr="00993E8D" w:rsidSect="000E66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51925" w14:textId="77777777" w:rsidR="007F365F" w:rsidRDefault="007F365F" w:rsidP="007F365F">
      <w:pPr>
        <w:spacing w:after="0" w:line="240" w:lineRule="auto"/>
      </w:pPr>
      <w:r>
        <w:separator/>
      </w:r>
    </w:p>
  </w:endnote>
  <w:endnote w:type="continuationSeparator" w:id="0">
    <w:p w14:paraId="660A402F" w14:textId="77777777" w:rsidR="007F365F" w:rsidRDefault="007F365F" w:rsidP="007F3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56191" w14:textId="77777777" w:rsidR="007F365F" w:rsidRDefault="007F36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2689" w14:textId="77777777" w:rsidR="007F365F" w:rsidRDefault="007F36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C78A2" w14:textId="77777777" w:rsidR="007F365F" w:rsidRDefault="007F36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16201" w14:textId="77777777" w:rsidR="007F365F" w:rsidRDefault="007F365F" w:rsidP="007F365F">
      <w:pPr>
        <w:spacing w:after="0" w:line="240" w:lineRule="auto"/>
      </w:pPr>
      <w:r>
        <w:separator/>
      </w:r>
    </w:p>
  </w:footnote>
  <w:footnote w:type="continuationSeparator" w:id="0">
    <w:p w14:paraId="3CD99764" w14:textId="77777777" w:rsidR="007F365F" w:rsidRDefault="007F365F" w:rsidP="007F3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C4FE1" w14:textId="77777777" w:rsidR="007F365F" w:rsidRDefault="007F36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C100" w14:textId="21D36B69" w:rsidR="007F365F" w:rsidRDefault="007F36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E5FE" w14:textId="77777777" w:rsidR="007F365F" w:rsidRDefault="007F36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068F7"/>
    <w:multiLevelType w:val="hybridMultilevel"/>
    <w:tmpl w:val="404AD87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A3C2796"/>
    <w:multiLevelType w:val="hybridMultilevel"/>
    <w:tmpl w:val="8548968A"/>
    <w:lvl w:ilvl="0" w:tplc="DB84E6D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C1E1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BC55B4"/>
    <w:multiLevelType w:val="hybridMultilevel"/>
    <w:tmpl w:val="993401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B7F39"/>
    <w:multiLevelType w:val="hybridMultilevel"/>
    <w:tmpl w:val="8E1C5D5C"/>
    <w:lvl w:ilvl="0" w:tplc="8B28F3E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766635">
    <w:abstractNumId w:val="1"/>
  </w:num>
  <w:num w:numId="2" w16cid:durableId="1640113974">
    <w:abstractNumId w:val="4"/>
  </w:num>
  <w:num w:numId="3" w16cid:durableId="1659453659">
    <w:abstractNumId w:val="3"/>
  </w:num>
  <w:num w:numId="4" w16cid:durableId="18641237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7662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72"/>
    <w:rsid w:val="00022942"/>
    <w:rsid w:val="00033456"/>
    <w:rsid w:val="0003685C"/>
    <w:rsid w:val="000501DF"/>
    <w:rsid w:val="00072C58"/>
    <w:rsid w:val="000735C0"/>
    <w:rsid w:val="0008206C"/>
    <w:rsid w:val="000E66F0"/>
    <w:rsid w:val="00116CBC"/>
    <w:rsid w:val="001234C9"/>
    <w:rsid w:val="001B0888"/>
    <w:rsid w:val="001E025A"/>
    <w:rsid w:val="001E11F7"/>
    <w:rsid w:val="00257EE5"/>
    <w:rsid w:val="002778C0"/>
    <w:rsid w:val="002C1D99"/>
    <w:rsid w:val="002C586F"/>
    <w:rsid w:val="00303C06"/>
    <w:rsid w:val="003162C2"/>
    <w:rsid w:val="003170D1"/>
    <w:rsid w:val="003324F1"/>
    <w:rsid w:val="00334D78"/>
    <w:rsid w:val="00337D6F"/>
    <w:rsid w:val="00340CF2"/>
    <w:rsid w:val="003549F8"/>
    <w:rsid w:val="003561A7"/>
    <w:rsid w:val="003730BD"/>
    <w:rsid w:val="003859F5"/>
    <w:rsid w:val="003A3161"/>
    <w:rsid w:val="003A69C2"/>
    <w:rsid w:val="003A6E0C"/>
    <w:rsid w:val="0047262A"/>
    <w:rsid w:val="00484137"/>
    <w:rsid w:val="004D12E4"/>
    <w:rsid w:val="004E4158"/>
    <w:rsid w:val="00511849"/>
    <w:rsid w:val="005172FD"/>
    <w:rsid w:val="00522423"/>
    <w:rsid w:val="0055567E"/>
    <w:rsid w:val="00594A7E"/>
    <w:rsid w:val="006237B0"/>
    <w:rsid w:val="006765F6"/>
    <w:rsid w:val="0067704E"/>
    <w:rsid w:val="006826CB"/>
    <w:rsid w:val="006B6FA9"/>
    <w:rsid w:val="006D04AD"/>
    <w:rsid w:val="006D2F7A"/>
    <w:rsid w:val="006F0596"/>
    <w:rsid w:val="007703D0"/>
    <w:rsid w:val="00793D38"/>
    <w:rsid w:val="007A2B0E"/>
    <w:rsid w:val="007A6332"/>
    <w:rsid w:val="007B03B9"/>
    <w:rsid w:val="007F365F"/>
    <w:rsid w:val="007F52AF"/>
    <w:rsid w:val="00827F0F"/>
    <w:rsid w:val="008650A2"/>
    <w:rsid w:val="00892814"/>
    <w:rsid w:val="009130D4"/>
    <w:rsid w:val="00977BC7"/>
    <w:rsid w:val="00987517"/>
    <w:rsid w:val="00993E8D"/>
    <w:rsid w:val="00993FE2"/>
    <w:rsid w:val="009973F5"/>
    <w:rsid w:val="009A7A6E"/>
    <w:rsid w:val="009C7E27"/>
    <w:rsid w:val="009F6795"/>
    <w:rsid w:val="00A1325F"/>
    <w:rsid w:val="00A21A8B"/>
    <w:rsid w:val="00A301EA"/>
    <w:rsid w:val="00A46621"/>
    <w:rsid w:val="00A54446"/>
    <w:rsid w:val="00AE6127"/>
    <w:rsid w:val="00B22913"/>
    <w:rsid w:val="00B24472"/>
    <w:rsid w:val="00B71087"/>
    <w:rsid w:val="00BB5ED0"/>
    <w:rsid w:val="00BE4AAC"/>
    <w:rsid w:val="00BF6779"/>
    <w:rsid w:val="00C43A6C"/>
    <w:rsid w:val="00C827B1"/>
    <w:rsid w:val="00C923CE"/>
    <w:rsid w:val="00CE132C"/>
    <w:rsid w:val="00CF5C55"/>
    <w:rsid w:val="00D26863"/>
    <w:rsid w:val="00D91C12"/>
    <w:rsid w:val="00DA020D"/>
    <w:rsid w:val="00E20C74"/>
    <w:rsid w:val="00E23439"/>
    <w:rsid w:val="00E45904"/>
    <w:rsid w:val="00E476DE"/>
    <w:rsid w:val="00E77072"/>
    <w:rsid w:val="00E9504F"/>
    <w:rsid w:val="00EA5F78"/>
    <w:rsid w:val="00ED0929"/>
    <w:rsid w:val="00ED4586"/>
    <w:rsid w:val="00ED5FA3"/>
    <w:rsid w:val="00EF36AE"/>
    <w:rsid w:val="00F1531E"/>
    <w:rsid w:val="00F40F34"/>
    <w:rsid w:val="00F4673D"/>
    <w:rsid w:val="00F5081D"/>
    <w:rsid w:val="00F6368C"/>
    <w:rsid w:val="00FA0856"/>
    <w:rsid w:val="00FA3E4B"/>
    <w:rsid w:val="00FF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178ABE0A"/>
  <w15:chartTrackingRefBased/>
  <w15:docId w15:val="{AA8CB738-D132-4406-BE12-2D863C6C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7E"/>
  </w:style>
  <w:style w:type="paragraph" w:styleId="Heading1">
    <w:name w:val="heading 1"/>
    <w:basedOn w:val="Normal"/>
    <w:next w:val="Normal"/>
    <w:link w:val="Heading1Char"/>
    <w:uiPriority w:val="9"/>
    <w:qFormat/>
    <w:rsid w:val="0055567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67E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67E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67E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67E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67E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67E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67E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67E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567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5567E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67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67E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67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67E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67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67E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67E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67E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567E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5567E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5567E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67E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5567E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5567E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5567E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55567E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5567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67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67E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55567E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55567E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5567E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5567E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55567E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567E"/>
    <w:pPr>
      <w:outlineLvl w:val="9"/>
    </w:pPr>
  </w:style>
  <w:style w:type="paragraph" w:styleId="ListParagraph">
    <w:name w:val="List Paragraph"/>
    <w:basedOn w:val="Normal"/>
    <w:uiPriority w:val="34"/>
    <w:qFormat/>
    <w:rsid w:val="006D04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36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65F"/>
  </w:style>
  <w:style w:type="paragraph" w:styleId="Footer">
    <w:name w:val="footer"/>
    <w:basedOn w:val="Normal"/>
    <w:link w:val="FooterChar"/>
    <w:uiPriority w:val="99"/>
    <w:unhideWhenUsed/>
    <w:rsid w:val="007F36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5347B-92EE-4BC4-AEB4-7D26ECEDF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roder</dc:creator>
  <cp:keywords/>
  <dc:description/>
  <cp:lastModifiedBy>donna roder</cp:lastModifiedBy>
  <cp:revision>3</cp:revision>
  <cp:lastPrinted>2023-05-30T18:12:00Z</cp:lastPrinted>
  <dcterms:created xsi:type="dcterms:W3CDTF">2023-07-24T17:41:00Z</dcterms:created>
  <dcterms:modified xsi:type="dcterms:W3CDTF">2023-07-24T17:42:00Z</dcterms:modified>
</cp:coreProperties>
</file>